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F7" w:rsidRDefault="00485129" w:rsidP="00B15CCB">
      <w:pPr>
        <w:tabs>
          <w:tab w:val="num" w:pos="-720"/>
        </w:tabs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15CCB" w:rsidRPr="005421E5">
        <w:rPr>
          <w:b/>
          <w:sz w:val="28"/>
          <w:szCs w:val="28"/>
        </w:rPr>
        <w:t xml:space="preserve">тчёт </w:t>
      </w:r>
    </w:p>
    <w:p w:rsidR="00B15CCB" w:rsidRPr="005421E5" w:rsidRDefault="00B15CCB" w:rsidP="00B15CCB">
      <w:pPr>
        <w:tabs>
          <w:tab w:val="num" w:pos="-720"/>
        </w:tabs>
        <w:ind w:left="-720"/>
        <w:jc w:val="center"/>
        <w:rPr>
          <w:b/>
          <w:sz w:val="28"/>
          <w:szCs w:val="28"/>
        </w:rPr>
      </w:pPr>
      <w:r w:rsidRPr="005421E5">
        <w:rPr>
          <w:b/>
          <w:sz w:val="28"/>
          <w:szCs w:val="28"/>
        </w:rPr>
        <w:t>об участии в районной акции «Уроки мужества»</w:t>
      </w:r>
    </w:p>
    <w:p w:rsidR="00B15CCB" w:rsidRPr="005421E5" w:rsidRDefault="00B15CCB" w:rsidP="00B15CCB">
      <w:pPr>
        <w:tabs>
          <w:tab w:val="num" w:pos="-720"/>
        </w:tabs>
        <w:ind w:left="-720"/>
        <w:jc w:val="center"/>
        <w:rPr>
          <w:b/>
          <w:sz w:val="28"/>
          <w:szCs w:val="28"/>
        </w:rPr>
      </w:pPr>
    </w:p>
    <w:p w:rsidR="00B15CCB" w:rsidRPr="005421E5" w:rsidRDefault="00B15CCB" w:rsidP="00B15CCB">
      <w:pPr>
        <w:tabs>
          <w:tab w:val="num" w:pos="-720"/>
        </w:tabs>
        <w:ind w:left="-720"/>
        <w:rPr>
          <w:sz w:val="28"/>
          <w:szCs w:val="28"/>
        </w:rPr>
      </w:pPr>
      <w:r w:rsidRPr="005421E5">
        <w:rPr>
          <w:sz w:val="28"/>
          <w:szCs w:val="28"/>
        </w:rPr>
        <w:t>Название учреждения _</w:t>
      </w:r>
      <w:r w:rsidR="005421E5">
        <w:rPr>
          <w:sz w:val="28"/>
          <w:szCs w:val="28"/>
        </w:rPr>
        <w:t xml:space="preserve">МКОУ </w:t>
      </w:r>
      <w:proofErr w:type="gramStart"/>
      <w:r w:rsidR="005421E5">
        <w:rPr>
          <w:sz w:val="28"/>
          <w:szCs w:val="28"/>
        </w:rPr>
        <w:t>Белоярская</w:t>
      </w:r>
      <w:proofErr w:type="gramEnd"/>
      <w:r w:rsidR="005421E5">
        <w:rPr>
          <w:sz w:val="28"/>
          <w:szCs w:val="28"/>
        </w:rPr>
        <w:t xml:space="preserve"> СОШ</w:t>
      </w:r>
      <w:r w:rsidRPr="005421E5">
        <w:rPr>
          <w:sz w:val="28"/>
          <w:szCs w:val="28"/>
        </w:rPr>
        <w:t xml:space="preserve">_____________ </w:t>
      </w:r>
    </w:p>
    <w:p w:rsidR="00B15CCB" w:rsidRPr="005421E5" w:rsidRDefault="00B15CCB" w:rsidP="00B15CCB">
      <w:pPr>
        <w:tabs>
          <w:tab w:val="num" w:pos="-720"/>
        </w:tabs>
        <w:ind w:left="-720"/>
        <w:rPr>
          <w:sz w:val="28"/>
          <w:szCs w:val="28"/>
        </w:rPr>
      </w:pPr>
      <w:r w:rsidRPr="005421E5">
        <w:rPr>
          <w:sz w:val="28"/>
          <w:szCs w:val="28"/>
        </w:rPr>
        <w:t>Название детской организации, инициативной группы  __</w:t>
      </w:r>
      <w:r w:rsidR="005421E5">
        <w:rPr>
          <w:sz w:val="28"/>
          <w:szCs w:val="28"/>
        </w:rPr>
        <w:t xml:space="preserve"> «Маленькая страна»</w:t>
      </w:r>
      <w:r w:rsidRPr="005421E5">
        <w:rPr>
          <w:sz w:val="28"/>
          <w:szCs w:val="28"/>
        </w:rPr>
        <w:t xml:space="preserve">____ </w:t>
      </w:r>
    </w:p>
    <w:p w:rsidR="00B15CCB" w:rsidRPr="005421E5" w:rsidRDefault="00B15CCB" w:rsidP="00B15CCB">
      <w:pPr>
        <w:rPr>
          <w:sz w:val="28"/>
          <w:szCs w:val="28"/>
        </w:rPr>
      </w:pPr>
    </w:p>
    <w:tbl>
      <w:tblPr>
        <w:tblW w:w="108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767"/>
        <w:gridCol w:w="2711"/>
        <w:gridCol w:w="2409"/>
        <w:gridCol w:w="1418"/>
        <w:gridCol w:w="1234"/>
        <w:gridCol w:w="808"/>
      </w:tblGrid>
      <w:tr w:rsidR="00B15CCB" w:rsidRPr="005421E5" w:rsidTr="009774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CB" w:rsidRPr="009774F7" w:rsidRDefault="00B15CCB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CB" w:rsidRPr="009774F7" w:rsidRDefault="00B15CCB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Дата и место проведения мероприятия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CB" w:rsidRPr="009774F7" w:rsidRDefault="00B15CCB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CB" w:rsidRPr="009774F7" w:rsidRDefault="00B15CCB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Краткое описание (не более 1-2 предложений)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CB" w:rsidRPr="009774F7" w:rsidRDefault="00B15CCB" w:rsidP="009774F7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Кол</w:t>
            </w:r>
            <w:r w:rsidR="009774F7" w:rsidRPr="009774F7">
              <w:rPr>
                <w:sz w:val="22"/>
                <w:szCs w:val="22"/>
              </w:rPr>
              <w:t>-</w:t>
            </w:r>
            <w:r w:rsidRPr="009774F7">
              <w:rPr>
                <w:sz w:val="22"/>
                <w:szCs w:val="22"/>
              </w:rPr>
              <w:t xml:space="preserve">во </w:t>
            </w:r>
            <w:proofErr w:type="spellStart"/>
            <w:r w:rsidRPr="009774F7">
              <w:rPr>
                <w:sz w:val="22"/>
                <w:szCs w:val="22"/>
              </w:rPr>
              <w:t>участ</w:t>
            </w:r>
            <w:r w:rsidR="009774F7" w:rsidRPr="009774F7">
              <w:rPr>
                <w:sz w:val="22"/>
                <w:szCs w:val="22"/>
              </w:rPr>
              <w:t>-</w:t>
            </w:r>
            <w:r w:rsidRPr="009774F7">
              <w:rPr>
                <w:sz w:val="22"/>
                <w:szCs w:val="22"/>
              </w:rPr>
              <w:t>в</w:t>
            </w:r>
            <w:proofErr w:type="spellEnd"/>
            <w:r w:rsidRPr="009774F7">
              <w:rPr>
                <w:sz w:val="22"/>
                <w:szCs w:val="22"/>
              </w:rPr>
              <w:t>, возраст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CB" w:rsidRPr="009774F7" w:rsidRDefault="00B15CCB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Результат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CB" w:rsidRPr="005421E5" w:rsidRDefault="00B15CCB">
            <w:pPr>
              <w:rPr>
                <w:sz w:val="28"/>
                <w:szCs w:val="28"/>
              </w:rPr>
            </w:pPr>
            <w:r w:rsidRPr="005421E5">
              <w:rPr>
                <w:sz w:val="28"/>
                <w:szCs w:val="28"/>
              </w:rPr>
              <w:t>Партнёры</w:t>
            </w:r>
          </w:p>
        </w:tc>
      </w:tr>
      <w:tr w:rsidR="00B15CCB" w:rsidRPr="005421E5" w:rsidTr="009774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9774F7" w:rsidRDefault="00B15CCB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9774F7" w:rsidRDefault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20, 21, 24 февраля</w:t>
            </w:r>
          </w:p>
          <w:p w:rsidR="005421E5" w:rsidRPr="009774F7" w:rsidRDefault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 xml:space="preserve">МКОУ </w:t>
            </w:r>
            <w:proofErr w:type="gramStart"/>
            <w:r w:rsidRPr="009774F7">
              <w:rPr>
                <w:sz w:val="22"/>
                <w:szCs w:val="22"/>
              </w:rPr>
              <w:t>Белоярская</w:t>
            </w:r>
            <w:proofErr w:type="gramEnd"/>
            <w:r w:rsidRPr="009774F7">
              <w:rPr>
                <w:sz w:val="22"/>
                <w:szCs w:val="22"/>
              </w:rPr>
              <w:t xml:space="preserve"> СОШ, сельский ДК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5421E5" w:rsidP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Классные часы:</w:t>
            </w:r>
          </w:p>
          <w:p w:rsidR="005421E5" w:rsidRPr="009774F7" w:rsidRDefault="005421E5" w:rsidP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- День памяти юного героя антифашиста;</w:t>
            </w:r>
          </w:p>
          <w:p w:rsidR="005421E5" w:rsidRPr="009774F7" w:rsidRDefault="005421E5" w:rsidP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- День снятия блокады города Ленинграда;</w:t>
            </w:r>
          </w:p>
          <w:p w:rsidR="005421E5" w:rsidRPr="009774F7" w:rsidRDefault="005421E5" w:rsidP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 xml:space="preserve">- День разгрома советскими войсками </w:t>
            </w:r>
            <w:proofErr w:type="spellStart"/>
            <w:proofErr w:type="gramStart"/>
            <w:r w:rsidRPr="009774F7">
              <w:rPr>
                <w:sz w:val="22"/>
                <w:szCs w:val="22"/>
              </w:rPr>
              <w:t>немецко</w:t>
            </w:r>
            <w:proofErr w:type="spellEnd"/>
            <w:r w:rsidRPr="009774F7">
              <w:rPr>
                <w:sz w:val="22"/>
                <w:szCs w:val="22"/>
              </w:rPr>
              <w:t xml:space="preserve"> – фашистских</w:t>
            </w:r>
            <w:proofErr w:type="gramEnd"/>
            <w:r w:rsidRPr="009774F7">
              <w:rPr>
                <w:sz w:val="22"/>
                <w:szCs w:val="22"/>
              </w:rPr>
              <w:t xml:space="preserve"> войск в Сталинградской битве;</w:t>
            </w:r>
          </w:p>
          <w:p w:rsidR="00B15CCB" w:rsidRPr="009774F7" w:rsidRDefault="005421E5" w:rsidP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- День памяти о россиянах, исполнявших служебный долг за пределами Отечества.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9774F7" w:rsidRDefault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Классные часы прошли с помощью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9774F7" w:rsidRDefault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154</w:t>
            </w:r>
          </w:p>
          <w:p w:rsidR="005421E5" w:rsidRPr="009774F7" w:rsidRDefault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6 – 17 лет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9774F7" w:rsidRDefault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 xml:space="preserve">Проведены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5421E5" w:rsidRDefault="00B15CCB">
            <w:pPr>
              <w:rPr>
                <w:sz w:val="28"/>
                <w:szCs w:val="28"/>
              </w:rPr>
            </w:pPr>
          </w:p>
        </w:tc>
      </w:tr>
      <w:tr w:rsidR="005421E5" w:rsidRPr="005421E5" w:rsidTr="009774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5421E5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25 февраля</w:t>
            </w:r>
          </w:p>
          <w:p w:rsidR="005421E5" w:rsidRPr="009774F7" w:rsidRDefault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МКОУ Белоярская СОШ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5421E5" w:rsidP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Утренник «Папа лучше всех на свете», посвященный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Приглашали пап. Для них проводились конкурсы, изготовляли поздравительные  открытки и сувениры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30</w:t>
            </w:r>
          </w:p>
          <w:p w:rsidR="005421E5" w:rsidRPr="009774F7" w:rsidRDefault="005421E5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6 – 9 лет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5421E5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5421E5" w:rsidRDefault="005421E5">
            <w:pPr>
              <w:rPr>
                <w:sz w:val="28"/>
                <w:szCs w:val="28"/>
              </w:rPr>
            </w:pPr>
          </w:p>
        </w:tc>
      </w:tr>
      <w:tr w:rsidR="005421E5" w:rsidRPr="005421E5" w:rsidTr="009774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5421E5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22 февраля</w:t>
            </w:r>
          </w:p>
          <w:p w:rsidR="00485129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МКОУ Белоярская СОШ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Фестиваль солдатской песни «Виктория»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Учащиеся исполняли песни об армии, о солдатах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100</w:t>
            </w:r>
          </w:p>
          <w:p w:rsidR="00485129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6 – 13 лет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9774F7" w:rsidRDefault="005421E5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5" w:rsidRPr="005421E5" w:rsidRDefault="005421E5">
            <w:pPr>
              <w:rPr>
                <w:sz w:val="28"/>
                <w:szCs w:val="28"/>
              </w:rPr>
            </w:pPr>
          </w:p>
        </w:tc>
      </w:tr>
      <w:tr w:rsidR="00485129" w:rsidRPr="005421E5" w:rsidTr="009774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9" w:rsidRPr="009774F7" w:rsidRDefault="00485129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9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25 февраля</w:t>
            </w:r>
          </w:p>
          <w:p w:rsidR="00485129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МКОУ Белоярская СОШ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9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Зарница «</w:t>
            </w:r>
            <w:proofErr w:type="spellStart"/>
            <w:r w:rsidRPr="009774F7">
              <w:rPr>
                <w:sz w:val="22"/>
                <w:szCs w:val="22"/>
              </w:rPr>
              <w:t>Солдатушки</w:t>
            </w:r>
            <w:proofErr w:type="spellEnd"/>
            <w:r w:rsidRPr="009774F7">
              <w:rPr>
                <w:sz w:val="22"/>
                <w:szCs w:val="22"/>
              </w:rPr>
              <w:t xml:space="preserve"> – бравы ребятушки»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9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Зарница проходила на свежем воздухе по этапам: стрельба из пневматической винтовки, «В гостях у ФСБ», «Охота на коня», «Виды костров»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9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 xml:space="preserve">120 </w:t>
            </w:r>
          </w:p>
          <w:p w:rsidR="00485129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7 – 17 лет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9" w:rsidRPr="009774F7" w:rsidRDefault="00485129">
            <w:pPr>
              <w:rPr>
                <w:sz w:val="22"/>
                <w:szCs w:val="22"/>
              </w:rPr>
            </w:pPr>
            <w:r w:rsidRPr="009774F7">
              <w:rPr>
                <w:sz w:val="22"/>
                <w:szCs w:val="22"/>
              </w:rPr>
              <w:t>Были все довольны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9" w:rsidRPr="005421E5" w:rsidRDefault="00485129">
            <w:pPr>
              <w:rPr>
                <w:sz w:val="28"/>
                <w:szCs w:val="28"/>
              </w:rPr>
            </w:pPr>
          </w:p>
        </w:tc>
      </w:tr>
    </w:tbl>
    <w:p w:rsidR="008872CB" w:rsidRPr="005421E5" w:rsidRDefault="008872CB">
      <w:pPr>
        <w:rPr>
          <w:sz w:val="28"/>
          <w:szCs w:val="28"/>
        </w:rPr>
      </w:pPr>
    </w:p>
    <w:sectPr w:rsidR="008872CB" w:rsidRPr="005421E5" w:rsidSect="009774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CCB"/>
    <w:rsid w:val="00064E2A"/>
    <w:rsid w:val="0029734F"/>
    <w:rsid w:val="00485129"/>
    <w:rsid w:val="005421E5"/>
    <w:rsid w:val="008872CB"/>
    <w:rsid w:val="009774F7"/>
    <w:rsid w:val="00B15CCB"/>
    <w:rsid w:val="00C8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ДЮЦ</cp:lastModifiedBy>
  <cp:revision>2</cp:revision>
  <dcterms:created xsi:type="dcterms:W3CDTF">2012-03-15T04:38:00Z</dcterms:created>
  <dcterms:modified xsi:type="dcterms:W3CDTF">2012-03-15T04:38:00Z</dcterms:modified>
</cp:coreProperties>
</file>